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1B27C1C9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6F4EC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6F4EC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22010E28" w14:textId="23DB017C" w:rsidR="006F4ECF" w:rsidRDefault="0055326A" w:rsidP="006F4EC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6F4EC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6F4ECF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6F4E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F4ECF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6F4EC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F4ECF">
        <w:rPr>
          <w:rFonts w:ascii="Times New Roman" w:hAnsi="Times New Roman" w:cs="Times New Roman"/>
          <w:b/>
          <w:sz w:val="26"/>
          <w:szCs w:val="26"/>
        </w:rPr>
        <w:t>Hiền</w:t>
      </w:r>
      <w:proofErr w:type="spellEnd"/>
      <w:r w:rsidR="006F4EC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BB831BE" w14:textId="6BEF4F51" w:rsidR="00CD7333" w:rsidRPr="007926F1" w:rsidRDefault="004E478F" w:rsidP="00CD7333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CD7333">
        <w:rPr>
          <w:rFonts w:ascii="Times New Roman" w:hAnsi="Times New Roman" w:cs="Times New Roman"/>
          <w:sz w:val="26"/>
          <w:szCs w:val="26"/>
        </w:rPr>
        <w:t xml:space="preserve">: </w:t>
      </w:r>
      <w:r w:rsidR="00CD7333" w:rsidRPr="007926F1">
        <w:rPr>
          <w:rFonts w:ascii="Times New Roman" w:hAnsi="Times New Roman" w:cs="Times New Roman"/>
          <w:sz w:val="26"/>
          <w:szCs w:val="26"/>
          <w:lang w:val="vi-VN"/>
        </w:rPr>
        <w:t xml:space="preserve">Giải pháp nâng cao năng lực tiếng </w:t>
      </w:r>
      <w:r w:rsidR="00CD7333" w:rsidRPr="007926F1">
        <w:rPr>
          <w:rFonts w:ascii="Times New Roman" w:hAnsi="Times New Roman" w:cs="Times New Roman"/>
          <w:sz w:val="26"/>
          <w:szCs w:val="26"/>
        </w:rPr>
        <w:t>A</w:t>
      </w:r>
      <w:r w:rsidR="00CD7333" w:rsidRPr="007926F1">
        <w:rPr>
          <w:rFonts w:ascii="Times New Roman" w:hAnsi="Times New Roman" w:cs="Times New Roman"/>
          <w:sz w:val="26"/>
          <w:szCs w:val="26"/>
          <w:lang w:val="vi-VN"/>
        </w:rPr>
        <w:t>nh chuyên ngành cho sinh viên ngành công nghệ may đáp ứng mô hình đào tạo chất lượng cao trong bối cảnh cách mạng công nghiệp 4.0</w:t>
      </w:r>
    </w:p>
    <w:p w14:paraId="64A78F9A" w14:textId="645950CA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90767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C90767" w:rsidRPr="00A12195" w:rsidRDefault="00C90767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C90767" w:rsidRPr="00A12195" w:rsidRDefault="00C90767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16FCD6FD" w:rsidR="00C90767" w:rsidRPr="00A12195" w:rsidRDefault="00C90767" w:rsidP="001171B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1171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2960A868" w14:textId="77777777" w:rsidR="00C90767" w:rsidRPr="00A12195" w:rsidRDefault="00C90767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90767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D9CE155" w:rsidR="00C90767" w:rsidRPr="00A12195" w:rsidRDefault="00C90767" w:rsidP="001171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1171B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7D914512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767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81D19A8" w:rsidR="00C90767" w:rsidRPr="00A12195" w:rsidRDefault="00C90767" w:rsidP="001171B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1171B2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7F554C21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90767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C90767" w:rsidRPr="00A12195" w:rsidRDefault="00C90767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5009387D" w:rsidR="00C90767" w:rsidRPr="00A12195" w:rsidRDefault="001171B2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7DD9E0D1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767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6FECE7A9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981E7DD" w:rsidR="00C90767" w:rsidRPr="00A12195" w:rsidRDefault="002F2087" w:rsidP="002F208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2617</w:t>
            </w:r>
            <w:r w:rsidR="00C90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90767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C90767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C90767" w:rsidRPr="00A12195" w:rsidRDefault="00C90767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486A0E74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071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1171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,6</w:t>
            </w:r>
          </w:p>
        </w:tc>
        <w:tc>
          <w:tcPr>
            <w:tcW w:w="1301" w:type="dxa"/>
          </w:tcPr>
          <w:p w14:paraId="1CFB66C1" w14:textId="098CAE30" w:rsidR="00C90767" w:rsidRPr="00A12195" w:rsidRDefault="0001380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  <w:r w:rsidR="00C90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C90767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C90767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C90767" w:rsidRPr="00A12195" w:rsidRDefault="00C90767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C90767" w:rsidRPr="00A12195" w:rsidRDefault="00C90767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C90767" w:rsidRPr="00A12195" w:rsidRDefault="00C90767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C90767" w:rsidRPr="00A12195" w:rsidRDefault="00C90767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526A73C2" w:rsidR="00C90767" w:rsidRPr="00A12195" w:rsidRDefault="00D52CB2" w:rsidP="00C907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C907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301" w:type="dxa"/>
            <w:vAlign w:val="center"/>
          </w:tcPr>
          <w:p w14:paraId="00B3D65D" w14:textId="77777777" w:rsidR="00C90767" w:rsidRPr="00A12195" w:rsidRDefault="00C90767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90767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C90767" w:rsidRPr="00A12195" w:rsidRDefault="00C90767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87DE38E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9675BF4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767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C90767" w:rsidRPr="00A12195" w:rsidRDefault="00C90767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0C55A8AD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52CB2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3A31500C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767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C90767" w:rsidRPr="00A12195" w:rsidRDefault="00C90767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4D34A0FB" w:rsidR="00C90767" w:rsidRPr="00D52CB2" w:rsidRDefault="00D52CB2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767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C90767" w:rsidRPr="00A12195" w:rsidRDefault="00C90767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1839C02D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90767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A8E3305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C90767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C90767" w:rsidRPr="00A12195" w:rsidRDefault="00C9076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3C483B41" w:rsidR="00C90767" w:rsidRPr="00A12195" w:rsidRDefault="00C90767" w:rsidP="00C907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C90767" w:rsidRPr="00A12195" w:rsidRDefault="00C9076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9A7855D" w14:textId="15E093F7" w:rsidR="008166CC" w:rsidRPr="007926F1" w:rsidRDefault="00CD4DFA" w:rsidP="008166C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="00AF1A3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May TT</w:t>
      </w:r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rất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phù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tế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tính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khả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 w:rsidR="00831F0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31F05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166CC" w:rsidRPr="007926F1">
        <w:rPr>
          <w:rFonts w:ascii="Times New Roman" w:hAnsi="Times New Roman" w:cs="Times New Roman"/>
          <w:sz w:val="26"/>
          <w:szCs w:val="26"/>
          <w:lang w:val="vi-VN"/>
        </w:rPr>
        <w:t>đáp ứng mô hình đào tạo chất lượng cao trong bối cảnh cách mạng công nghiệp 4.0</w:t>
      </w:r>
    </w:p>
    <w:p w14:paraId="201F3A81" w14:textId="12AF7050" w:rsidR="008166CC" w:rsidRDefault="00EF635A" w:rsidP="008166C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D4DFA"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 w:rsidR="00CD4DFA">
        <w:rPr>
          <w:rFonts w:ascii="Times New Roman" w:hAnsi="Times New Roman" w:cs="Times New Roman"/>
          <w:bCs/>
          <w:sz w:val="26"/>
          <w:szCs w:val="26"/>
        </w:rPr>
        <w:t xml:space="preserve"> sung</w:t>
      </w:r>
      <w:r w:rsidR="00602D8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D4DFA">
        <w:rPr>
          <w:rFonts w:ascii="Times New Roman" w:hAnsi="Times New Roman" w:cs="Times New Roman"/>
          <w:bCs/>
          <w:sz w:val="26"/>
          <w:szCs w:val="26"/>
        </w:rPr>
        <w:t>thêm</w:t>
      </w:r>
      <w:proofErr w:type="spellEnd"/>
      <w:r w:rsidR="00602D8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02D87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602D8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02D87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602D8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02D87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66CC">
        <w:rPr>
          <w:rFonts w:ascii="Times New Roman" w:hAnsi="Times New Roman" w:cs="Times New Roman"/>
          <w:bCs/>
          <w:sz w:val="26"/>
          <w:szCs w:val="26"/>
        </w:rPr>
        <w:t>ngành</w:t>
      </w:r>
      <w:proofErr w:type="spellEnd"/>
      <w:r w:rsidR="008166C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166CC" w:rsidRPr="007926F1">
        <w:rPr>
          <w:rFonts w:ascii="Times New Roman" w:hAnsi="Times New Roman" w:cs="Times New Roman"/>
          <w:sz w:val="26"/>
          <w:szCs w:val="26"/>
          <w:lang w:val="vi-VN"/>
        </w:rPr>
        <w:t>đáp ứng mô hình đào tạo chất lượng cao trong bối cảnh cách mạng công nghiệp 4.0</w:t>
      </w:r>
      <w:r w:rsidR="00A97D38">
        <w:rPr>
          <w:rFonts w:ascii="Times New Roman" w:hAnsi="Times New Roman" w:cs="Times New Roman"/>
          <w:sz w:val="26"/>
          <w:szCs w:val="26"/>
        </w:rPr>
        <w:t>.</w:t>
      </w:r>
    </w:p>
    <w:p w14:paraId="6F745C7D" w14:textId="45F20D62" w:rsidR="00A97D38" w:rsidRPr="00A97D38" w:rsidRDefault="00A97D38" w:rsidP="008166C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49253494" w:rsidR="007B25C7" w:rsidRDefault="008166C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335EEE9A">
                <wp:simplePos x="0" y="0"/>
                <wp:positionH relativeFrom="column">
                  <wp:posOffset>1553845</wp:posOffset>
                </wp:positionH>
                <wp:positionV relativeFrom="paragraph">
                  <wp:posOffset>15240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2.35pt;margin-top:1.2pt;width:13.4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pdrOydwAAAAIAQAADwAAAGRycy9kb3ducmV2&#10;LnhtbEyPwW7CMBBE75X4B2uReisOSVqqEAehqL31UuiBo4m3iSFeB9tA+vc1vZTbrGY0+6ZcjaZn&#10;F3ReWxIwnyXAkBqrNLUCvrbvT6/AfJCkZG8JBfygh1U1eShloeyVPvGyCS2LJeQLKaALYSg4902H&#10;RvqZHZCi922dkSGeruXKyWssNz1Pk+SFG6kpfujkgHWHzXFzNgI+hlq70yFL/E7n29zvsrf6kAnx&#10;OB3XS2ABx/Afhht+RIcqMu3tmZRnvYA0zxcxehPAop8u5s/A9n8CeFXy+wHVL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Cl2s7J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602D87">
        <w:rPr>
          <w:rFonts w:ascii="Times New Roman" w:hAnsi="Times New Roman" w:cs="Times New Roman"/>
          <w:sz w:val="26"/>
          <w:szCs w:val="26"/>
        </w:rPr>
        <w:t xml:space="preserve">    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0F9223F" w:rsidR="0005004B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8166CC">
        <w:rPr>
          <w:rFonts w:ascii="Times New Roman" w:hAnsi="Times New Roman" w:cs="Times New Roman"/>
          <w:sz w:val="26"/>
          <w:szCs w:val="26"/>
        </w:rPr>
        <w:t xml:space="preserve">     </w:t>
      </w:r>
      <w:r w:rsidR="008166CC" w:rsidRPr="00977145">
        <w:rPr>
          <w:rFonts w:ascii="Times New Roman" w:hAnsi="Times New Roman"/>
          <w:sz w:val="36"/>
          <w:szCs w:val="28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0A374FE" w:rsidR="00A12195" w:rsidRDefault="00D52CB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CC37A0">
                <wp:simplePos x="0" y="0"/>
                <wp:positionH relativeFrom="column">
                  <wp:posOffset>1553845</wp:posOffset>
                </wp:positionH>
                <wp:positionV relativeFrom="paragraph">
                  <wp:posOffset>10160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.8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394E5100" w:rsidR="0087668F" w:rsidRPr="00A12195" w:rsidRDefault="00602D8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0C8643D8" w14:textId="77777777" w:rsidR="00602D87" w:rsidRDefault="00602D8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5E57CF4" w14:textId="77777777" w:rsidR="00602D87" w:rsidRDefault="00602D8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F75B0F" w14:textId="77777777" w:rsidR="00602D87" w:rsidRDefault="00602D8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4F67CEF" w14:textId="77777777" w:rsidR="00602D87" w:rsidRPr="00A12195" w:rsidRDefault="00602D87" w:rsidP="00602D87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lastRenderedPageBreak/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</w:p>
    <w:p w14:paraId="6F6D0DB0" w14:textId="77777777" w:rsidR="00602D87" w:rsidRPr="00A12195" w:rsidRDefault="00602D8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3803"/>
    <w:rsid w:val="00014672"/>
    <w:rsid w:val="0005004B"/>
    <w:rsid w:val="00081B47"/>
    <w:rsid w:val="001171B2"/>
    <w:rsid w:val="00133877"/>
    <w:rsid w:val="00144CE7"/>
    <w:rsid w:val="001802F1"/>
    <w:rsid w:val="001A4E56"/>
    <w:rsid w:val="001B661D"/>
    <w:rsid w:val="001D03CB"/>
    <w:rsid w:val="00237063"/>
    <w:rsid w:val="002E012A"/>
    <w:rsid w:val="002F2087"/>
    <w:rsid w:val="0034530A"/>
    <w:rsid w:val="003F45D2"/>
    <w:rsid w:val="004164EC"/>
    <w:rsid w:val="004E478F"/>
    <w:rsid w:val="0055326A"/>
    <w:rsid w:val="0056613C"/>
    <w:rsid w:val="00602D87"/>
    <w:rsid w:val="006235CD"/>
    <w:rsid w:val="00624B4B"/>
    <w:rsid w:val="00642EAE"/>
    <w:rsid w:val="00675B7C"/>
    <w:rsid w:val="00684DAA"/>
    <w:rsid w:val="006F4ECF"/>
    <w:rsid w:val="007104E7"/>
    <w:rsid w:val="00781990"/>
    <w:rsid w:val="007926F1"/>
    <w:rsid w:val="00792D2E"/>
    <w:rsid w:val="007B25C7"/>
    <w:rsid w:val="00807D8F"/>
    <w:rsid w:val="008166CC"/>
    <w:rsid w:val="00831F05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97D38"/>
    <w:rsid w:val="00AA4095"/>
    <w:rsid w:val="00AF1A3B"/>
    <w:rsid w:val="00B11A17"/>
    <w:rsid w:val="00B52898"/>
    <w:rsid w:val="00BC6674"/>
    <w:rsid w:val="00C12D47"/>
    <w:rsid w:val="00C622F0"/>
    <w:rsid w:val="00C90767"/>
    <w:rsid w:val="00CD0773"/>
    <w:rsid w:val="00CD4DFA"/>
    <w:rsid w:val="00CD7333"/>
    <w:rsid w:val="00D52CB2"/>
    <w:rsid w:val="00DF4654"/>
    <w:rsid w:val="00E11C86"/>
    <w:rsid w:val="00E44F58"/>
    <w:rsid w:val="00E74758"/>
    <w:rsid w:val="00ED5FCE"/>
    <w:rsid w:val="00EF635A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ECB72-59EF-47AF-9538-D1089347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20</cp:revision>
  <cp:lastPrinted>2020-07-17T04:11:00Z</cp:lastPrinted>
  <dcterms:created xsi:type="dcterms:W3CDTF">2020-07-17T04:09:00Z</dcterms:created>
  <dcterms:modified xsi:type="dcterms:W3CDTF">2020-07-30T03:06:00Z</dcterms:modified>
</cp:coreProperties>
</file>